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35428829" w14:textId="2D6AA135" w:rsidR="001C7DE0" w:rsidRDefault="001C7DE0" w:rsidP="001C7DE0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NÃO POSSUIR VÍNCULO EMPREGATÍCIO OU BOLSA DE QUALQUER NATUREZA</w:t>
      </w:r>
    </w:p>
    <w:p w14:paraId="6EB72B78" w14:textId="77777777" w:rsidR="001C7DE0" w:rsidRPr="001937E3" w:rsidRDefault="001C7DE0" w:rsidP="001C7DE0">
      <w:pPr>
        <w:jc w:val="center"/>
        <w:rPr>
          <w:b/>
          <w:color w:val="000000" w:themeColor="text1"/>
          <w:sz w:val="24"/>
          <w:szCs w:val="24"/>
        </w:rPr>
      </w:pPr>
    </w:p>
    <w:p w14:paraId="546E6FCD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BC3DC52" w14:textId="4489EC55" w:rsidR="001C7DE0" w:rsidRPr="001937E3" w:rsidRDefault="001C7DE0" w:rsidP="001C7DE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Eu,</w:t>
      </w:r>
      <w:r>
        <w:rPr>
          <w:color w:val="000000" w:themeColor="text1"/>
          <w:sz w:val="24"/>
          <w:szCs w:val="24"/>
        </w:rPr>
        <w:t>_______________________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</w:t>
      </w:r>
      <w:r>
        <w:rPr>
          <w:color w:val="000000" w:themeColor="text1"/>
          <w:sz w:val="24"/>
          <w:szCs w:val="24"/>
        </w:rPr>
        <w:t>(a)</w:t>
      </w:r>
      <w:r w:rsidRPr="001937E3">
        <w:rPr>
          <w:color w:val="000000" w:themeColor="text1"/>
          <w:sz w:val="24"/>
          <w:szCs w:val="24"/>
        </w:rPr>
        <w:t xml:space="preserve">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</w:t>
      </w:r>
      <w:r w:rsidR="00A04BA9">
        <w:rPr>
          <w:color w:val="000000" w:themeColor="text1"/>
          <w:sz w:val="24"/>
          <w:szCs w:val="24"/>
        </w:rPr>
        <w:t>( ) III ( ) IV</w:t>
      </w:r>
      <w:r w:rsidRPr="001937E3">
        <w:rPr>
          <w:color w:val="000000" w:themeColor="text1"/>
          <w:sz w:val="24"/>
          <w:szCs w:val="24"/>
        </w:rPr>
        <w:t>, declaro para os devidos fins não possuir vínculo empregatício ou usufruir de bolsa de qualquer natureza durante o período de vigência da bolsa pleiteada a partir do Edital nº 0</w:t>
      </w:r>
      <w:r w:rsidR="00FD3254">
        <w:rPr>
          <w:color w:val="000000" w:themeColor="text1"/>
          <w:sz w:val="24"/>
          <w:szCs w:val="24"/>
        </w:rPr>
        <w:t>2</w:t>
      </w:r>
      <w:r w:rsidRPr="001937E3">
        <w:rPr>
          <w:color w:val="000000" w:themeColor="text1"/>
          <w:sz w:val="24"/>
          <w:szCs w:val="24"/>
        </w:rPr>
        <w:t>/202</w:t>
      </w:r>
      <w:r w:rsidR="007C740A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 xml:space="preserve">. </w:t>
      </w:r>
    </w:p>
    <w:p w14:paraId="13E80F42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489E05CE" w14:textId="77777777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</w:p>
    <w:p w14:paraId="71519DD4" w14:textId="3920F61A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  _____  de  ______  de 202</w:t>
      </w:r>
      <w:r w:rsidR="007C740A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>.</w:t>
      </w:r>
    </w:p>
    <w:p w14:paraId="6320C0BB" w14:textId="77777777" w:rsidR="001C7DE0" w:rsidRPr="001937E3" w:rsidRDefault="001C7DE0" w:rsidP="001C7DE0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7A8EA35E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4D1E3A65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1BB3083D" w14:textId="77777777" w:rsidR="001C7DE0" w:rsidRPr="001937E3" w:rsidRDefault="001C7DE0" w:rsidP="001C7DE0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F56392A" wp14:editId="09DBFC31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39F2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2rvQEAAG0DAAAOAAAAZHJzL2Uyb0RvYy54bWysU8GO0zAQvSPxD5bvNNmgshA13cOW5VKg&#10;0sIHTG2nsbA9lu026d8zdtrCwg2Rg2X7jd/MezNZPUzWsJMKUaPr+N2i5kw5gVK7Q8e/f3t6856z&#10;mMBJMOhUx88q8of161er0beqwQGNVIERiYvt6Ds+pOTbqopiUBbiAr1yBPYYLCQ6hkMlA4zEbk3V&#10;1PW7asQgfUChYqTbzQzydeHveyXS176PKjHTcaotlTWUdZ/Xar2C9hDAD1pcyoB/qMKCdpT0RrWB&#10;BOwY9F9UVouAEfu0EGgr7HstVNFAau7qP9Q8D+BV0ULmRH+zKf4/WvHltAtMS+odZw4stWirnWJN&#10;dmb0saWAR7cLWZuY3LPfovgRCategPkQPTHtx88oiQSOCYshUx9sfkxS2VR8P998V1Nigi6XdXPf&#10;fFhyJq5YBe31oQ8xfVJoWd503FB1hRhO25hyIdBeQ3Ieh0/amNJW49hIuuq3y/vyIqLRMqM5LobD&#10;/tEEdoI8GeXLkontRVim3kAc5rgCzTMT8OhkSTMokB8v+wTazHsiMu5iU3ZmdnOP8rwLOU92jHpa&#10;Ml7mLw/N7+cS9esvWf8EAAD//wMAUEsDBBQABgAIAAAAIQCD2kpi2wAAAAkBAAAPAAAAZHJzL2Rv&#10;d25yZXYueG1sTI9BS8QwEIXvgv8hjOBlcdMVKqY2XWRhETzp6g9Im9m2mExKk227/npHPeht3szj&#10;zffK7eKdmHCMfSANm3UGAqkJtqdWw/vb/uYeREyGrHGBUMMZI2yry4vSFDbM9IrTIbWCQygWRkOX&#10;0lBIGZsOvYnrMCDx7RhGbxLLsZV2NDOHeydvs+xOetMTf+jMgLsOm4/DyWtYOYvz55zXT3m+Xz2r&#10;l2l3Dketr6+WxwcQCZf0Z4ZvfEaHipnqcCIbhWOt1IatPwMINiiVcZf6dyGrUv5vUH0BAAD//wMA&#10;UEsBAi0AFAAGAAgAAAAhALaDOJL+AAAA4QEAABMAAAAAAAAAAAAAAAAAAAAAAFtDb250ZW50X1R5&#10;cGVzXS54bWxQSwECLQAUAAYACAAAACEAOP0h/9YAAACUAQAACwAAAAAAAAAAAAAAAAAvAQAAX3Jl&#10;bHMvLnJlbHNQSwECLQAUAAYACAAAACEA/TDNq70BAABtAwAADgAAAAAAAAAAAAAAAAAuAgAAZHJz&#10;L2Uyb0RvYy54bWxQSwECLQAUAAYACAAAACEAg9pKYtsAAAAJAQAADwAAAAAAAAAAAAAAAAAXBAAA&#10;ZHJzL2Rvd25yZXYueG1sUEsFBgAAAAAEAAQA8wAAAB8FAAAAAA==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3E4FD3F1" w14:textId="77777777" w:rsidR="001C7DE0" w:rsidRPr="001937E3" w:rsidRDefault="001C7DE0" w:rsidP="001C7DE0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17829ED8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E317" w14:textId="77777777" w:rsidR="00BE08C7" w:rsidRDefault="00BE08C7" w:rsidP="007623DB">
      <w:r>
        <w:separator/>
      </w:r>
    </w:p>
  </w:endnote>
  <w:endnote w:type="continuationSeparator" w:id="0">
    <w:p w14:paraId="76730E01" w14:textId="77777777" w:rsidR="00BE08C7" w:rsidRDefault="00BE08C7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60DC" w14:textId="77777777" w:rsidR="00BE08C7" w:rsidRDefault="00BE08C7" w:rsidP="007623DB">
      <w:r>
        <w:separator/>
      </w:r>
    </w:p>
  </w:footnote>
  <w:footnote w:type="continuationSeparator" w:id="0">
    <w:p w14:paraId="4BB81983" w14:textId="77777777" w:rsidR="00BE08C7" w:rsidRDefault="00BE08C7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072906"/>
    <w:rsid w:val="00076B66"/>
    <w:rsid w:val="001C7DE0"/>
    <w:rsid w:val="003F3578"/>
    <w:rsid w:val="005347F3"/>
    <w:rsid w:val="00626F67"/>
    <w:rsid w:val="00645204"/>
    <w:rsid w:val="007623DB"/>
    <w:rsid w:val="007C740A"/>
    <w:rsid w:val="007D7EF1"/>
    <w:rsid w:val="00A04BA9"/>
    <w:rsid w:val="00BE08C7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>Universidade do Estado de Minas Gerais - UEMG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6</cp:revision>
  <dcterms:created xsi:type="dcterms:W3CDTF">2023-06-07T21:34:00Z</dcterms:created>
  <dcterms:modified xsi:type="dcterms:W3CDTF">2024-07-29T18:50:00Z</dcterms:modified>
</cp:coreProperties>
</file>